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531E" w14:textId="77777777" w:rsidR="005C6D79" w:rsidRPr="005C6D79" w:rsidRDefault="005C6D79" w:rsidP="005C6D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C6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ALLEGATO MODELLO A</w:t>
      </w:r>
    </w:p>
    <w:p w14:paraId="5AD369D0" w14:textId="77777777" w:rsidR="005C6D79" w:rsidRDefault="005C6D79" w:rsidP="005C6D7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3FA7F417" w14:textId="77777777" w:rsidR="005C6D79" w:rsidRDefault="005C6D79" w:rsidP="005C6D7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31FACBEA" w14:textId="77777777" w:rsidR="005C6D79" w:rsidRDefault="005C6D79" w:rsidP="005C6D7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2701FFD5" w14:textId="189158E1" w:rsidR="005C6D79" w:rsidRPr="005C6D79" w:rsidRDefault="00E118E1" w:rsidP="00E118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PROCEDURA DI GARA PER </w:t>
      </w:r>
      <w:r w:rsidRPr="005C6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L'AFFIDAMENTO IN CONCESSIONE D’USO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E GESTIONE </w:t>
      </w:r>
      <w:r w:rsidRPr="005C6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DI UN IMMOBILE COMUNALE </w:t>
      </w:r>
      <w:r w:rsidRPr="001E03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SITO IN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COLLESANO NELLA C/DA MORA E IDENTIFICATA CATASTALMENTE AL FG. 38 P.LLA 784 PER ATTIVITÀ</w:t>
      </w:r>
      <w:r w:rsidRPr="005C6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COMMERCIALE E DI RISTORAZIONE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.</w:t>
      </w:r>
    </w:p>
    <w:p w14:paraId="184645D3" w14:textId="77777777" w:rsidR="00E118E1" w:rsidRDefault="00E118E1" w:rsidP="005C6D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689DF1C7" w14:textId="3D25607E" w:rsidR="005C6D79" w:rsidRDefault="00E118E1" w:rsidP="00E118E1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C6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ISTANZA DI PARTECIPAZIONE</w:t>
      </w:r>
    </w:p>
    <w:p w14:paraId="12C05EEE" w14:textId="374E48F4" w:rsidR="005C6D79" w:rsidRPr="005C6D79" w:rsidRDefault="005C6D79" w:rsidP="00E118E1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</w:t>
      </w:r>
      <w:r w:rsidR="00E118E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sottoscritto/a ________________________________________________________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nato/a </w:t>
      </w:r>
      <w:proofErr w:type="spellStart"/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__________________________________________________ il</w:t>
      </w:r>
      <w:r w:rsidR="00E118E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___/____/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residente a ______________________________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in Via/Piazza ________________________________________________________ n. ________</w:t>
      </w:r>
      <w:r w:rsidR="00E118E1" w:rsidRPr="00E118E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E118E1"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C.F._______________________</w:t>
      </w:r>
      <w:r w:rsidR="00E118E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qualità di (carica sociale) ____________________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dell’operatore economico (denominazione/ragione sociale) _________________________________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con sede legale in ____________________________________________________ n. ________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P.IVA/C.F. ______________________________</w:t>
      </w:r>
      <w:r w:rsidR="00BA43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BA433E"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el</w:t>
      </w:r>
      <w:r w:rsidR="00BA43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______________ 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PEC (per comunicazioni) _____________________________</w:t>
      </w:r>
    </w:p>
    <w:p w14:paraId="2EF14E01" w14:textId="77777777" w:rsidR="00BA433E" w:rsidRDefault="00BA433E" w:rsidP="005C6D7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98B8A8C" w14:textId="77777777" w:rsidR="00BA433E" w:rsidRPr="00BA433E" w:rsidRDefault="00BA433E" w:rsidP="00BA43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BA43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CHIEDE</w:t>
      </w:r>
    </w:p>
    <w:p w14:paraId="1C942249" w14:textId="4F3114D8" w:rsidR="00BA433E" w:rsidRPr="00E118E1" w:rsidRDefault="00BA433E" w:rsidP="00BA43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BA43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ammesso a partecipare alla procedura di gara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E118E1" w:rsidRPr="00E118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per l'affidamento in concessione d'uso e gestione dell’immobile comunale </w:t>
      </w:r>
      <w:r w:rsidR="00E118E1" w:rsidRPr="001E03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sito in</w:t>
      </w:r>
      <w:r w:rsidR="00E118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Collesano nella c/da Mora e identificata catastalmente al Fg. 38 p.lla 784  </w:t>
      </w:r>
      <w:r w:rsidR="00E118E1" w:rsidRPr="00E118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per attività commerciale e di ristorazione</w:t>
      </w:r>
      <w:r w:rsidR="00E118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.</w:t>
      </w:r>
    </w:p>
    <w:p w14:paraId="728C2B9F" w14:textId="28F98F0B" w:rsidR="005C6D79" w:rsidRPr="005C6D79" w:rsidRDefault="005C6D79" w:rsidP="005C6D7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tal fine, ai sensi degli artt. 46 e 47 del D.P.R. n. 445/2000, consapevole delle sanzioni penali previste dall'art. 76 del medesimo D.P.R. per le ipotesi di falsità in atti e dichiarazioni mendaci,</w:t>
      </w:r>
    </w:p>
    <w:p w14:paraId="6C4BDF3D" w14:textId="77777777" w:rsidR="00BA433E" w:rsidRDefault="00BA433E" w:rsidP="005C6D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06727A89" w14:textId="084CAB94" w:rsidR="005C6D79" w:rsidRDefault="005C6D79" w:rsidP="00BA43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C6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 SOTTO LA PROPRIA RESPONSABILITÀ</w:t>
      </w:r>
    </w:p>
    <w:p w14:paraId="552F1800" w14:textId="40396AEC" w:rsidR="00E118E1" w:rsidRPr="00E118E1" w:rsidRDefault="00E118E1" w:rsidP="00E118E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it-IT"/>
          <w14:ligatures w14:val="none"/>
        </w:rPr>
      </w:pPr>
      <w:r w:rsidRPr="00E118E1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it-IT"/>
          <w14:ligatures w14:val="none"/>
        </w:rPr>
        <w:t>(Dichiarazione sostitutiva di certificazione e di atto di notorietà, ai sensi del D.P.R. 445/2000)</w:t>
      </w:r>
    </w:p>
    <w:p w14:paraId="70D39256" w14:textId="6A8C700C" w:rsidR="005C6D79" w:rsidRPr="005C6D79" w:rsidRDefault="005C6D79" w:rsidP="005C6D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C6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Requisiti Generali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Che nei propri confronti e nei confronti dei soggetti indicati dalla normativa vigente non sussistono cause di esclusione, decadenza o sospensione previste dal Codice dei Contratti Pubblici e dalle leggi antimafia.</w:t>
      </w:r>
    </w:p>
    <w:p w14:paraId="7FA1F2C3" w14:textId="77777777" w:rsidR="005C6D79" w:rsidRPr="005C6D79" w:rsidRDefault="005C6D79" w:rsidP="005C6D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C6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Iscrizione C.C.I.A.A.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Che l'impresa è iscritta al Registro delle Imprese della C.C.I.A.A. di ___________________ al n. ___________________ per un'attività commerciale coerente con l'oggetto del presente avviso (ristorazione/somministrazione).</w:t>
      </w:r>
    </w:p>
    <w:p w14:paraId="02EB170F" w14:textId="77777777" w:rsidR="005C6D79" w:rsidRPr="005C6D79" w:rsidRDefault="005C6D79" w:rsidP="005C6D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C6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Requisiti Professionali (SAB)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: Di essere in possesso dell'abilitazione professionale all'attività di somministrazione di alimenti e bevande (Requisito SAB o equipollente) conseguito in data </w:t>
      </w:r>
      <w:r w:rsidRPr="005C6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/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/_______ presso _______________________________________________________.</w:t>
      </w:r>
    </w:p>
    <w:p w14:paraId="0FE04370" w14:textId="77777777" w:rsidR="005C6D79" w:rsidRPr="005C6D79" w:rsidRDefault="005C6D79" w:rsidP="005C6D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C6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Regolarità Contributiva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Di essere in regola con gli obblighi relativi al pagamento dei contributi previdenziali e assistenziali (DURC) presso l'istituto [INPS / INAIL] della sede di ___________________, matricola n. ___________________.</w:t>
      </w:r>
    </w:p>
    <w:p w14:paraId="2987E0E1" w14:textId="77777777" w:rsidR="005C6D79" w:rsidRPr="005C6D79" w:rsidRDefault="005C6D79" w:rsidP="005C6D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C6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Accettazione Condizioni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: Di aver preso visione dell'Avviso Pubblico, di accettare incondizionatamente tutte le clausole in esso contenute e di essere a conoscenza della natura giuridica di </w:t>
      </w:r>
      <w:r w:rsidRPr="005C6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bene patrimoniale disponibile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dell'immobile.</w:t>
      </w:r>
    </w:p>
    <w:p w14:paraId="5CCAE344" w14:textId="77777777" w:rsidR="005C6D79" w:rsidRPr="005C6D79" w:rsidRDefault="005C6D79" w:rsidP="005C6D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C6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Stato dei Luoghi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Di aver effettuato il sopralluogo obbligatorio (se richiesto) e di accettare lo stato di fatto e di diritto in cui si trova l'immobile.</w:t>
      </w:r>
    </w:p>
    <w:p w14:paraId="7A89EAAE" w14:textId="515B5B19" w:rsidR="00BA433E" w:rsidRDefault="00BA433E" w:rsidP="00BA433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Collesano, lì_________________</w:t>
      </w:r>
    </w:p>
    <w:p w14:paraId="1DB3E5CA" w14:textId="77777777" w:rsidR="00BA433E" w:rsidRPr="00BA433E" w:rsidRDefault="00BA433E" w:rsidP="00BA433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7E4CF70" w14:textId="77777777" w:rsidR="00BA433E" w:rsidRDefault="00BA433E" w:rsidP="00BA433E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BA43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del Legale Rappresentante</w:t>
      </w:r>
    </w:p>
    <w:p w14:paraId="17FD0E5F" w14:textId="6FF6BDD9" w:rsidR="00BA433E" w:rsidRPr="00BA433E" w:rsidRDefault="00BA433E" w:rsidP="00BA433E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BA433E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it-IT"/>
          <w14:ligatures w14:val="none"/>
        </w:rPr>
        <w:t>(Firmato digitalmente o con firma autografa)</w:t>
      </w:r>
    </w:p>
    <w:p w14:paraId="400A5804" w14:textId="77777777" w:rsidR="00BA433E" w:rsidRDefault="00BA433E" w:rsidP="005C6D7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F5AE27A" w14:textId="77777777" w:rsidR="00BA433E" w:rsidRDefault="00BA433E" w:rsidP="005C6D7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9EBBCE9" w14:textId="67DF5F60" w:rsidR="005C6D79" w:rsidRPr="005C6D79" w:rsidRDefault="005C6D79" w:rsidP="005C6D7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 allega alla presente:</w:t>
      </w:r>
    </w:p>
    <w:p w14:paraId="73BB24C9" w14:textId="5BDB8CC7" w:rsidR="005C6D79" w:rsidRPr="005C6D79" w:rsidRDefault="005C6D79" w:rsidP="005C6D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Copia del documento d'identità del sottoscrittore</w:t>
      </w:r>
      <w:r w:rsidR="00BA43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corso di validità</w:t>
      </w:r>
      <w:r w:rsidRPr="005C6D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6D7F33AB" w14:textId="604C0039" w:rsidR="005C6D79" w:rsidRDefault="00BA433E" w:rsidP="005C6D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Attestazione di avvenuto sopralluogo;</w:t>
      </w:r>
    </w:p>
    <w:p w14:paraId="73561A54" w14:textId="77777777" w:rsidR="00500B3A" w:rsidRDefault="00BA433E" w:rsidP="005C6D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Busta a)</w:t>
      </w:r>
      <w:r w:rsidR="00500B3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contenente documentazione amministrativa;</w:t>
      </w:r>
    </w:p>
    <w:p w14:paraId="541820B4" w14:textId="77777777" w:rsidR="00500B3A" w:rsidRDefault="00500B3A" w:rsidP="005C6D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Busta </w:t>
      </w:r>
      <w:r w:rsidR="00BA43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contenente l’offerta tecnica;</w:t>
      </w:r>
    </w:p>
    <w:p w14:paraId="762537EB" w14:textId="30C6236B" w:rsidR="00BA433E" w:rsidRDefault="00500B3A" w:rsidP="005C6D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Busta </w:t>
      </w:r>
      <w:r w:rsidR="00BA433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contenente l’offerta economica;</w:t>
      </w:r>
    </w:p>
    <w:p w14:paraId="4A11E5B4" w14:textId="77777777" w:rsidR="00500B3A" w:rsidRDefault="00500B3A" w:rsidP="00500B3A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Polizza fideiussoria;</w:t>
      </w:r>
    </w:p>
    <w:sectPr w:rsidR="00500B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3DD5"/>
    <w:multiLevelType w:val="multilevel"/>
    <w:tmpl w:val="88B8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127EA"/>
    <w:multiLevelType w:val="multilevel"/>
    <w:tmpl w:val="08EC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A6AE7"/>
    <w:multiLevelType w:val="multilevel"/>
    <w:tmpl w:val="C754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F4884"/>
    <w:multiLevelType w:val="hybridMultilevel"/>
    <w:tmpl w:val="8BAE12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C2090"/>
    <w:multiLevelType w:val="multilevel"/>
    <w:tmpl w:val="D6A4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E55EE5"/>
    <w:multiLevelType w:val="multilevel"/>
    <w:tmpl w:val="A62C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3821929">
    <w:abstractNumId w:val="2"/>
  </w:num>
  <w:num w:numId="2" w16cid:durableId="614024796">
    <w:abstractNumId w:val="1"/>
  </w:num>
  <w:num w:numId="3" w16cid:durableId="74136058">
    <w:abstractNumId w:val="0"/>
  </w:num>
  <w:num w:numId="4" w16cid:durableId="762648434">
    <w:abstractNumId w:val="5"/>
  </w:num>
  <w:num w:numId="5" w16cid:durableId="488326991">
    <w:abstractNumId w:val="4"/>
  </w:num>
  <w:num w:numId="6" w16cid:durableId="577327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79"/>
    <w:rsid w:val="000F1CC1"/>
    <w:rsid w:val="001B6A92"/>
    <w:rsid w:val="00245B31"/>
    <w:rsid w:val="003041AD"/>
    <w:rsid w:val="00500B3A"/>
    <w:rsid w:val="0054442C"/>
    <w:rsid w:val="005C6D79"/>
    <w:rsid w:val="0065623C"/>
    <w:rsid w:val="00980DD9"/>
    <w:rsid w:val="009B3540"/>
    <w:rsid w:val="009D6E35"/>
    <w:rsid w:val="009D7AA4"/>
    <w:rsid w:val="00AB216C"/>
    <w:rsid w:val="00B150D7"/>
    <w:rsid w:val="00BA433E"/>
    <w:rsid w:val="00C0047B"/>
    <w:rsid w:val="00E118E1"/>
    <w:rsid w:val="00F3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2233"/>
  <w15:chartTrackingRefBased/>
  <w15:docId w15:val="{7C0EBBE4-BDB4-43EA-9CBD-D9C2819C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C6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6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6D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6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6D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6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6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6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6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6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6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6D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6D7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6D7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6D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6D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6D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6D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6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6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6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6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6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6D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6D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6D7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6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6D7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6D79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BA4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Porcello</dc:creator>
  <cp:keywords/>
  <dc:description/>
  <cp:lastModifiedBy>Antonella Porcello</cp:lastModifiedBy>
  <cp:revision>9</cp:revision>
  <cp:lastPrinted>2026-06-09T11:11:00Z</cp:lastPrinted>
  <dcterms:created xsi:type="dcterms:W3CDTF">2026-06-04T10:51:00Z</dcterms:created>
  <dcterms:modified xsi:type="dcterms:W3CDTF">2026-06-09T11:33:00Z</dcterms:modified>
</cp:coreProperties>
</file>