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FBBA" w14:textId="77777777" w:rsidR="00460525" w:rsidRPr="00460525" w:rsidRDefault="00460525" w:rsidP="00460525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36"/>
          <w:szCs w:val="36"/>
        </w:rPr>
      </w:pPr>
      <w:r w:rsidRPr="00460525">
        <w:rPr>
          <w:rFonts w:ascii="Times New Roman" w:eastAsia="Aptos" w:hAnsi="Times New Roman" w:cs="Times New Roman"/>
          <w:b/>
          <w:bCs/>
          <w:sz w:val="36"/>
          <w:szCs w:val="36"/>
        </w:rPr>
        <w:t>ALLEGATO A – DOMANDA DI PARTECIPAZIONE (VERSIONE STAMPABILE)</w:t>
      </w:r>
    </w:p>
    <w:p w14:paraId="370BC8F1" w14:textId="77777777" w:rsidR="00460525" w:rsidRPr="00460525" w:rsidRDefault="00460525" w:rsidP="00460525">
      <w:pPr>
        <w:spacing w:line="256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PROGETTO AIMA 20 – PIANO DEL CIBO E MAPPATURA DINAMICA DEI TERRENI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“GENERAZIONI MADONIE – COMPETENZE, IMPRESA E TERRITORIO PER IL SISTEMA DEL CIBO”</w:t>
      </w:r>
    </w:p>
    <w:p w14:paraId="5A288C2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6094D23C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ALL’ATI ATTUATRICE DEL PROGETTO</w:t>
      </w:r>
    </w:p>
    <w:p w14:paraId="4852387D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EUROCONSULT Società Cooperativa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Fondazione I.T.S. Academy JobsFactory Madonie</w:t>
      </w:r>
    </w:p>
    <w:p w14:paraId="154DF47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6AA7758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DOMANDA DI PARTECIPAZIONE</w:t>
      </w:r>
    </w:p>
    <w:p w14:paraId="3553C9A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Il/La sottoscritto/a</w:t>
      </w:r>
    </w:p>
    <w:p w14:paraId="6A6AF15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Cognome ________________________________________________________________________</w:t>
      </w:r>
    </w:p>
    <w:p w14:paraId="23B8836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Nome __________________________________________________________________________</w:t>
      </w:r>
    </w:p>
    <w:p w14:paraId="7894B04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 xml:space="preserve">nato/a </w:t>
      </w:r>
      <w:proofErr w:type="spellStart"/>
      <w:r w:rsidRPr="00460525">
        <w:rPr>
          <w:rFonts w:ascii="Times New Roman" w:eastAsia="Aptos" w:hAnsi="Times New Roman" w:cs="Times New Roman"/>
          <w:sz w:val="24"/>
          <w:szCs w:val="24"/>
        </w:rPr>
        <w:t>a</w:t>
      </w:r>
      <w:proofErr w:type="spellEnd"/>
      <w:r w:rsidRPr="00460525">
        <w:rPr>
          <w:rFonts w:ascii="Times New Roman" w:eastAsia="Aptos" w:hAnsi="Times New Roman" w:cs="Times New Roman"/>
          <w:sz w:val="24"/>
          <w:szCs w:val="24"/>
        </w:rPr>
        <w:t xml:space="preserve"> ___________________________________________________________________ (____)</w:t>
      </w:r>
    </w:p>
    <w:p w14:paraId="7B3B425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il ________ / _________ / ________________</w:t>
      </w:r>
    </w:p>
    <w:p w14:paraId="2B6C3C5A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Codice Fiscale ___________________________________________________________________</w:t>
      </w:r>
    </w:p>
    <w:p w14:paraId="7254063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residente in ________________________________________________________________ (____)</w:t>
      </w:r>
    </w:p>
    <w:p w14:paraId="1C7F2454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via/piazza ____________________________________________________________ n. _________</w:t>
      </w:r>
    </w:p>
    <w:p w14:paraId="54A174C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domiciliato/a (se diverso dalla residenza) in ____________________________________________</w:t>
      </w:r>
    </w:p>
    <w:p w14:paraId="510983A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telefono _________________________________________________________________________</w:t>
      </w:r>
    </w:p>
    <w:p w14:paraId="750B9E1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e-mail __________________________________________________________________________</w:t>
      </w:r>
    </w:p>
    <w:p w14:paraId="59BBBF33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12A2FD3E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CHIEDE</w:t>
      </w:r>
    </w:p>
    <w:p w14:paraId="11D9F4B7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di essere ammesso/a alla selezione per la partecipazione al progetto: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“GENERAZIONI MADONIE – COMPETENZE, IMPRESA E TERRITORIO PER IL SISTEMA DEL CIBO”</w:t>
      </w:r>
    </w:p>
    <w:p w14:paraId="718DC50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66CB9DDD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DICHIARA</w:t>
      </w:r>
    </w:p>
    <w:p w14:paraId="2C7413B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(ai sensi del D.P.R. 445/2000)</w:t>
      </w:r>
    </w:p>
    <w:p w14:paraId="7C24DA38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residente o domiciliato/a da almeno sei mesi nei Comuni dell’Area Interna Madonie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avere un’età compresa tra 16 e 56 anni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aver assolto l’obbligo di istruzione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trovarsi nella seguente condizione occupazionale (barrare e specificare):</w:t>
      </w:r>
    </w:p>
    <w:p w14:paraId="2CD4A3E3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disoccupato/a __________________________________________________________________</w:t>
      </w:r>
    </w:p>
    <w:p w14:paraId="749FF39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in cerca di prima occupazione _____________________________________________________</w:t>
      </w:r>
    </w:p>
    <w:p w14:paraId="37509D3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beneficiario/a di sostegno al reddito ________________________________________________</w:t>
      </w:r>
    </w:p>
    <w:p w14:paraId="2AABBA5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altro _________________________________________________________________________</w:t>
      </w:r>
    </w:p>
    <w:p w14:paraId="19179AE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iscritto/a al Centro per l’Impiego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SI </w:t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NO</w:t>
      </w:r>
    </w:p>
    <w:p w14:paraId="399D815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in possesso della DID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SI </w:t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NO</w:t>
      </w:r>
    </w:p>
    <w:p w14:paraId="6A775A5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7FD0B75A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DICHIARA INOLTRE</w:t>
      </w:r>
    </w:p>
    <w:p w14:paraId="05170769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disponibile a partecipare a tutte le attività previste dal progetto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impegnarsi a rispettare il calendario e gli obblighi di frequenza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aver preso visione del bando e accettarne tutte le condizioni</w:t>
      </w:r>
    </w:p>
    <w:p w14:paraId="5F84099B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ALLEGATI</w:t>
      </w:r>
    </w:p>
    <w:p w14:paraId="67715D9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copia documento di identità</w:t>
      </w:r>
    </w:p>
    <w:p w14:paraId="031F70DA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curriculum vitae</w:t>
      </w:r>
    </w:p>
    <w:p w14:paraId="6839014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altro _________________________________________________________________________</w:t>
      </w:r>
    </w:p>
    <w:p w14:paraId="6DF2254E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7D8E1A7E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TRATTAMENTO DATI PERSONALI</w:t>
      </w:r>
    </w:p>
    <w:p w14:paraId="4F9B4909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Il/La sottoscritto/a autorizza il trattamento dei dati personali ai sensi del Regolamento (UE) 2016/679</w:t>
      </w:r>
    </w:p>
    <w:p w14:paraId="134DC274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29298A0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LUOGO E DATA</w:t>
      </w:r>
    </w:p>
    <w:p w14:paraId="399FDBC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Luogo______________________________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Data _______ / _______ / ______________</w:t>
      </w:r>
    </w:p>
    <w:p w14:paraId="44BEF02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br/>
        <w:t>FIRMA</w:t>
      </w: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br/>
        <w:t>______________________________________________________</w:t>
      </w:r>
    </w:p>
    <w:p w14:paraId="4816F8AA" w14:textId="4F0DDF9C" w:rsidR="006B2F31" w:rsidRPr="00C26C05" w:rsidRDefault="006B2F31" w:rsidP="00C26C05"/>
    <w:sectPr w:rsidR="006B2F31" w:rsidRPr="00C26C05" w:rsidSect="00943D50">
      <w:headerReference w:type="default" r:id="rId7"/>
      <w:footerReference w:type="default" r:id="rId8"/>
      <w:pgSz w:w="11906" w:h="16838" w:code="9"/>
      <w:pgMar w:top="1985" w:right="1418" w:bottom="1985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7B13" w14:textId="77777777" w:rsidR="0061526B" w:rsidRDefault="0061526B" w:rsidP="00943D50">
      <w:pPr>
        <w:spacing w:after="0" w:line="240" w:lineRule="auto"/>
      </w:pPr>
      <w:r>
        <w:separator/>
      </w:r>
    </w:p>
  </w:endnote>
  <w:endnote w:type="continuationSeparator" w:id="0">
    <w:p w14:paraId="6B7330BB" w14:textId="77777777" w:rsidR="0061526B" w:rsidRDefault="0061526B" w:rsidP="0094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98A6" w14:textId="1208A0D2" w:rsidR="00943D50" w:rsidRDefault="00943D50">
    <w:pPr>
      <w:pStyle w:val="Pidipagin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BB52F71" wp14:editId="26F35C46">
          <wp:simplePos x="0" y="0"/>
          <wp:positionH relativeFrom="column">
            <wp:posOffset>5146400</wp:posOffset>
          </wp:positionH>
          <wp:positionV relativeFrom="paragraph">
            <wp:posOffset>-272415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B259C5C" wp14:editId="48919366">
          <wp:simplePos x="0" y="0"/>
          <wp:positionH relativeFrom="column">
            <wp:posOffset>-3810</wp:posOffset>
          </wp:positionH>
          <wp:positionV relativeFrom="paragraph">
            <wp:posOffset>-144780</wp:posOffset>
          </wp:positionV>
          <wp:extent cx="2842105" cy="450000"/>
          <wp:effectExtent l="0" t="0" r="0" b="0"/>
          <wp:wrapNone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105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D21C" w14:textId="77777777" w:rsidR="0061526B" w:rsidRDefault="0061526B" w:rsidP="00943D50">
      <w:pPr>
        <w:spacing w:after="0" w:line="240" w:lineRule="auto"/>
      </w:pPr>
      <w:r>
        <w:separator/>
      </w:r>
    </w:p>
  </w:footnote>
  <w:footnote w:type="continuationSeparator" w:id="0">
    <w:p w14:paraId="373A19FC" w14:textId="77777777" w:rsidR="0061526B" w:rsidRDefault="0061526B" w:rsidP="0094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ED91" w14:textId="6A77BBB5" w:rsidR="00943D50" w:rsidRDefault="00943D50">
    <w:pPr>
      <w:pStyle w:val="Intestazione"/>
    </w:pPr>
    <w:r>
      <w:rPr>
        <w:noProof/>
      </w:rPr>
      <w:drawing>
        <wp:anchor distT="0" distB="0" distL="114300" distR="114300" simplePos="0" relativeHeight="251654656" behindDoc="1" locked="0" layoutInCell="1" allowOverlap="1" wp14:anchorId="74EF5031" wp14:editId="07B9D85E">
          <wp:simplePos x="0" y="0"/>
          <wp:positionH relativeFrom="margin">
            <wp:posOffset>-573405</wp:posOffset>
          </wp:positionH>
          <wp:positionV relativeFrom="margin">
            <wp:posOffset>-791845</wp:posOffset>
          </wp:positionV>
          <wp:extent cx="1816735" cy="539750"/>
          <wp:effectExtent l="0" t="0" r="0" b="0"/>
          <wp:wrapSquare wrapText="bothSides"/>
          <wp:docPr id="1799302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039"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0D6337A" wp14:editId="68A47217">
          <wp:simplePos x="0" y="0"/>
          <wp:positionH relativeFrom="column">
            <wp:posOffset>4720590</wp:posOffset>
          </wp:positionH>
          <wp:positionV relativeFrom="paragraph">
            <wp:posOffset>-41275</wp:posOffset>
          </wp:positionV>
          <wp:extent cx="1694180" cy="539750"/>
          <wp:effectExtent l="0" t="0" r="0" b="0"/>
          <wp:wrapTight wrapText="bothSides">
            <wp:wrapPolygon edited="0">
              <wp:start x="0" y="0"/>
              <wp:lineTo x="0" y="20584"/>
              <wp:lineTo x="21373" y="20584"/>
              <wp:lineTo x="21373" y="0"/>
              <wp:lineTo x="0" y="0"/>
            </wp:wrapPolygon>
          </wp:wrapTight>
          <wp:docPr id="186316695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D03DB8E" wp14:editId="4C54B4AF">
          <wp:simplePos x="0" y="0"/>
          <wp:positionH relativeFrom="column">
            <wp:posOffset>3796665</wp:posOffset>
          </wp:positionH>
          <wp:positionV relativeFrom="paragraph">
            <wp:posOffset>-50165</wp:posOffset>
          </wp:positionV>
          <wp:extent cx="761365" cy="539750"/>
          <wp:effectExtent l="0" t="0" r="0" b="0"/>
          <wp:wrapTight wrapText="bothSides">
            <wp:wrapPolygon edited="0">
              <wp:start x="0" y="0"/>
              <wp:lineTo x="0" y="20584"/>
              <wp:lineTo x="21078" y="20584"/>
              <wp:lineTo x="21078" y="0"/>
              <wp:lineTo x="0" y="0"/>
            </wp:wrapPolygon>
          </wp:wrapTight>
          <wp:docPr id="85670298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F5EEA26" wp14:editId="49C2AC31">
          <wp:simplePos x="0" y="0"/>
          <wp:positionH relativeFrom="column">
            <wp:posOffset>2333625</wp:posOffset>
          </wp:positionH>
          <wp:positionV relativeFrom="paragraph">
            <wp:posOffset>-37465</wp:posOffset>
          </wp:positionV>
          <wp:extent cx="1397635" cy="539750"/>
          <wp:effectExtent l="0" t="0" r="0" b="0"/>
          <wp:wrapTight wrapText="bothSides">
            <wp:wrapPolygon edited="0">
              <wp:start x="0" y="0"/>
              <wp:lineTo x="0" y="20584"/>
              <wp:lineTo x="21198" y="20584"/>
              <wp:lineTo x="21198" y="0"/>
              <wp:lineTo x="0" y="0"/>
            </wp:wrapPolygon>
          </wp:wrapTight>
          <wp:docPr id="73234382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49" r="9875" b="28342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5786635" wp14:editId="5F85EF59">
          <wp:simplePos x="0" y="0"/>
          <wp:positionH relativeFrom="column">
            <wp:posOffset>1355090</wp:posOffset>
          </wp:positionH>
          <wp:positionV relativeFrom="paragraph">
            <wp:posOffset>-38471</wp:posOffset>
          </wp:positionV>
          <wp:extent cx="783590" cy="539750"/>
          <wp:effectExtent l="0" t="0" r="0" b="0"/>
          <wp:wrapTight wrapText="bothSides">
            <wp:wrapPolygon edited="0">
              <wp:start x="0" y="0"/>
              <wp:lineTo x="0" y="20584"/>
              <wp:lineTo x="21005" y="20584"/>
              <wp:lineTo x="21005" y="0"/>
              <wp:lineTo x="0" y="0"/>
            </wp:wrapPolygon>
          </wp:wrapTight>
          <wp:docPr id="207105326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35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EA1"/>
    <w:multiLevelType w:val="multilevel"/>
    <w:tmpl w:val="D00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92C5A"/>
    <w:multiLevelType w:val="multilevel"/>
    <w:tmpl w:val="7B2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235486">
    <w:abstractNumId w:val="0"/>
  </w:num>
  <w:num w:numId="2" w16cid:durableId="428160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35"/>
    <w:rsid w:val="00096503"/>
    <w:rsid w:val="001A0335"/>
    <w:rsid w:val="001B677B"/>
    <w:rsid w:val="002E1EB7"/>
    <w:rsid w:val="00332C2C"/>
    <w:rsid w:val="004427FA"/>
    <w:rsid w:val="00460525"/>
    <w:rsid w:val="0049340A"/>
    <w:rsid w:val="004B635D"/>
    <w:rsid w:val="00502F9B"/>
    <w:rsid w:val="0050774F"/>
    <w:rsid w:val="005A4B2B"/>
    <w:rsid w:val="0061526B"/>
    <w:rsid w:val="00642F72"/>
    <w:rsid w:val="0065378B"/>
    <w:rsid w:val="006A28D3"/>
    <w:rsid w:val="006B2F31"/>
    <w:rsid w:val="00830B44"/>
    <w:rsid w:val="008F2D24"/>
    <w:rsid w:val="00943D50"/>
    <w:rsid w:val="00A15F21"/>
    <w:rsid w:val="00A675F9"/>
    <w:rsid w:val="00AA6CE9"/>
    <w:rsid w:val="00AD111B"/>
    <w:rsid w:val="00C26C05"/>
    <w:rsid w:val="00DC06CD"/>
    <w:rsid w:val="00EF176C"/>
    <w:rsid w:val="00F02D65"/>
    <w:rsid w:val="00FA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83FA"/>
  <w15:docId w15:val="{862A6030-8C26-4860-9EEC-5A89B561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EB7"/>
  </w:style>
  <w:style w:type="paragraph" w:styleId="Titolo1">
    <w:name w:val="heading 1"/>
    <w:basedOn w:val="Normale"/>
    <w:next w:val="Normale"/>
    <w:link w:val="Titolo1Carattere"/>
    <w:uiPriority w:val="9"/>
    <w:qFormat/>
    <w:rsid w:val="001A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0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0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0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03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03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03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03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03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03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03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03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03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0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03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033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6CE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CE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43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50"/>
  </w:style>
  <w:style w:type="paragraph" w:styleId="Pidipagina">
    <w:name w:val="footer"/>
    <w:basedOn w:val="Normale"/>
    <w:link w:val="PidipaginaCarattere"/>
    <w:uiPriority w:val="99"/>
    <w:unhideWhenUsed/>
    <w:rsid w:val="00943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D'Asta Giosuè</dc:creator>
  <cp:lastModifiedBy>D'Asta Giosuè</cp:lastModifiedBy>
  <cp:revision>2</cp:revision>
  <dcterms:created xsi:type="dcterms:W3CDTF">2026-05-06T15:21:00Z</dcterms:created>
  <dcterms:modified xsi:type="dcterms:W3CDTF">2026-05-06T15:21:00Z</dcterms:modified>
</cp:coreProperties>
</file>