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6A726" w14:textId="77777777" w:rsidR="009E62B7" w:rsidRDefault="009E62B7" w:rsidP="00B42BF5">
      <w:pPr>
        <w:shd w:val="clear" w:color="auto" w:fill="FFFFFF"/>
        <w:spacing w:after="0" w:line="360" w:lineRule="auto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</w:p>
    <w:p w14:paraId="42F862AA" w14:textId="77777777" w:rsidR="004F29E9" w:rsidRPr="004F29E9" w:rsidRDefault="004F29E9" w:rsidP="00B42BF5">
      <w:pPr>
        <w:shd w:val="clear" w:color="auto" w:fill="FFFFFF"/>
        <w:spacing w:after="0" w:line="240" w:lineRule="auto"/>
        <w:jc w:val="right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Al sig. Sindaco</w:t>
      </w:r>
    </w:p>
    <w:p w14:paraId="75E3CE6F" w14:textId="77777777" w:rsidR="004F29E9" w:rsidRDefault="004F29E9" w:rsidP="00B42BF5">
      <w:pPr>
        <w:shd w:val="clear" w:color="auto" w:fill="FFFFFF"/>
        <w:spacing w:after="0" w:line="240" w:lineRule="auto"/>
        <w:jc w:val="right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del Comune di Collesano</w:t>
      </w:r>
    </w:p>
    <w:p w14:paraId="54884781" w14:textId="77777777" w:rsidR="004F29E9" w:rsidRDefault="004F29E9" w:rsidP="00B42BF5">
      <w:pPr>
        <w:shd w:val="clear" w:color="auto" w:fill="FFFFFF"/>
        <w:spacing w:after="0" w:line="240" w:lineRule="auto"/>
        <w:jc w:val="right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Via Vittorio Emanule, 2</w:t>
      </w:r>
    </w:p>
    <w:p w14:paraId="6DDAAC33" w14:textId="6B705301" w:rsidR="004F29E9" w:rsidRPr="004F29E9" w:rsidRDefault="004F29E9" w:rsidP="00B42BF5">
      <w:pPr>
        <w:shd w:val="clear" w:color="auto" w:fill="FFFFFF"/>
        <w:spacing w:after="0" w:line="240" w:lineRule="auto"/>
        <w:jc w:val="right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Collesano (PA) </w:t>
      </w: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 </w:t>
      </w:r>
    </w:p>
    <w:p w14:paraId="65C20D9A" w14:textId="77777777" w:rsidR="004F29E9" w:rsidRDefault="004F29E9" w:rsidP="004F29E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</w:p>
    <w:p w14:paraId="37C29948" w14:textId="2305069B" w:rsidR="004F29E9" w:rsidRDefault="004F29E9" w:rsidP="004F29E9">
      <w:pPr>
        <w:shd w:val="clear" w:color="auto" w:fill="FFFFFF"/>
        <w:spacing w:after="0" w:line="360" w:lineRule="auto"/>
        <w:ind w:left="993" w:hanging="993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  <w:r w:rsidRPr="004F29E9">
        <w:rPr>
          <w:rFonts w:ascii="Aptos Narrow" w:eastAsia="Times New Roman" w:hAnsi="Aptos Narrow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Oggetto</w:t>
      </w: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: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Istanza di partecipazione al 41° Concorso</w:t>
      </w:r>
      <w:r w:rsid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in maschera</w:t>
      </w: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"Peppe </w:t>
      </w:r>
      <w:r w:rsidR="00CE33E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‘</w:t>
      </w:r>
      <w:proofErr w:type="spellStart"/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Nnap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p</w:t>
      </w: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" e richiesta di contributo economico.</w:t>
      </w:r>
    </w:p>
    <w:p w14:paraId="0AE95D0A" w14:textId="77777777" w:rsidR="004F29E9" w:rsidRDefault="004F29E9" w:rsidP="004F29E9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</w:p>
    <w:p w14:paraId="3F7F3F71" w14:textId="0BFAB6B7" w:rsidR="004F29E9" w:rsidRDefault="00B42BF5" w:rsidP="004F29E9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Il/</w:t>
      </w:r>
      <w:proofErr w:type="spellStart"/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La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sottoscritto</w:t>
      </w:r>
      <w:proofErr w:type="spellEnd"/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/</w:t>
      </w:r>
      <w:proofErr w:type="spellStart"/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a</w:t>
      </w:r>
      <w:r w:rsid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________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_____</w:t>
      </w:r>
      <w:r w:rsid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_______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nato</w:t>
      </w:r>
      <w:proofErr w:type="spellEnd"/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/a 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a </w:t>
      </w:r>
      <w:r w:rsid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____________________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 il </w:t>
      </w:r>
      <w:r w:rsid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_______________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, residente in </w:t>
      </w:r>
      <w:r w:rsid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_______________________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,</w:t>
      </w:r>
      <w:r w:rsid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nella via ___________________________________ 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C.F. </w:t>
      </w:r>
      <w:r w:rsid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_________________________________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, in qualità di </w:t>
      </w:r>
      <w:r w:rsidR="0078223A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promotore e </w:t>
      </w:r>
      <w:r w:rsidR="0078223A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responsabile </w:t>
      </w:r>
      <w:r w:rsidR="0078223A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dell’iniziativa a carattere privato che si terrà presso l’immobile sito in Collesano nella via ______________________ n. ______ </w:t>
      </w:r>
      <w:r w:rsidR="0078223A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nel quale sarà allestita la</w:t>
      </w:r>
      <w:r w:rsid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sala di carnevale denominata “_____________________”</w:t>
      </w:r>
      <w:r w:rsidR="0078223A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F905993" w14:textId="77777777" w:rsidR="0078223A" w:rsidRPr="004F29E9" w:rsidRDefault="0078223A" w:rsidP="0078223A">
      <w:pPr>
        <w:shd w:val="clear" w:color="auto" w:fill="FFFFFF"/>
        <w:spacing w:after="0" w:line="360" w:lineRule="auto"/>
        <w:jc w:val="center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CHIEDE</w:t>
      </w:r>
    </w:p>
    <w:p w14:paraId="6888C99D" w14:textId="6306F542" w:rsidR="004F29E9" w:rsidRPr="004F29E9" w:rsidRDefault="0078223A" w:rsidP="00114F18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l’iscrizione </w:t>
      </w:r>
      <w:r w:rsidR="004F29E9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al 41° Concorso </w:t>
      </w:r>
      <w:r w:rsid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in maschera </w:t>
      </w:r>
      <w:r w:rsidR="004F29E9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"Peppe </w:t>
      </w:r>
      <w:bookmarkStart w:id="0" w:name="_GoBack"/>
      <w:r w:rsidR="00CE33E1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’</w:t>
      </w:r>
      <w:bookmarkEnd w:id="0"/>
      <w:proofErr w:type="spellStart"/>
      <w:r w:rsidR="004F29E9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Nna</w:t>
      </w:r>
      <w:r w:rsid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p</w:t>
      </w:r>
      <w:r w:rsidR="004F29E9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pa</w:t>
      </w:r>
      <w:proofErr w:type="spellEnd"/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”</w:t>
      </w:r>
      <w:r w:rsidRPr="0078223A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che si svolgerà a Collesano nei giorni d</w:t>
      </w:r>
      <w:r w:rsidR="005A1B6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al 12 al 17 febbraio 2026</w:t>
      </w:r>
      <w:r w:rsidR="00114F18" w:rsidRPr="00114F18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nella sezione ____________________________________________ .</w:t>
      </w:r>
    </w:p>
    <w:p w14:paraId="67026D6F" w14:textId="429B7363" w:rsidR="004F29E9" w:rsidRPr="004F29E9" w:rsidRDefault="0078223A" w:rsidP="00114F18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Lo scrivente chiede inoltre di po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ter beneficiare 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di un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contributo economico </w:t>
      </w:r>
      <w:r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da parte del comune di Collesano a parziale sostenimento delle spese necessarie per l’allestimento della sala di carnevale denominata “________________________”.</w:t>
      </w:r>
    </w:p>
    <w:p w14:paraId="632D1B01" w14:textId="19089515" w:rsidR="004F29E9" w:rsidRPr="004F29E9" w:rsidRDefault="00114F18" w:rsidP="00114F18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4F29E9"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DICHIARA SOTTO LA PROPRIA RESPONSABILITÀ</w:t>
      </w:r>
    </w:p>
    <w:p w14:paraId="0F564650" w14:textId="1117756C" w:rsidR="00416249" w:rsidRPr="00416249" w:rsidRDefault="004F29E9" w:rsidP="00416249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Ai sensi del D.P.R. 445/2000 e consapevole delle sanzioni penali previste in caso di dichiarazioni mendaci, </w:t>
      </w:r>
      <w:r w:rsidR="005A1B6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di </w:t>
      </w:r>
      <w:r w:rsidR="00416249" w:rsidRPr="0041624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esonera</w:t>
      </w:r>
      <w:r w:rsidR="005A1B6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re</w:t>
      </w:r>
      <w:r w:rsidR="00416249" w:rsidRPr="0041624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espressamente il Comune di Collesano da ogni e qualsiasi responsabilità, sia civile che penale, per danni diretti o indiretti a persone o cose che dovessero verificarsi in occasione della festa</w:t>
      </w:r>
      <w:r w:rsidR="005A1B6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privata.</w:t>
      </w:r>
      <w:r w:rsidR="00416249" w:rsidRPr="0041624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  <w:r w:rsidR="005A1B6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390C564" w14:textId="77777777" w:rsidR="004F29E9" w:rsidRPr="004F29E9" w:rsidRDefault="004F29E9" w:rsidP="00114F18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Si allega alla presente:</w:t>
      </w:r>
    </w:p>
    <w:p w14:paraId="13F18FDB" w14:textId="1A065F44" w:rsidR="004F29E9" w:rsidRPr="00416249" w:rsidRDefault="004F29E9" w:rsidP="00416249">
      <w:pPr>
        <w:pStyle w:val="Paragrafoelenco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1624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Copia del documento di identità in corso di validità;</w:t>
      </w:r>
    </w:p>
    <w:p w14:paraId="6EFEA701" w14:textId="2257F51A" w:rsidR="004F29E9" w:rsidRPr="005A1B61" w:rsidRDefault="004F29E9" w:rsidP="005A1B61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5A1B6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In attesa di un cortese riscontro, porgo distinti saluti.</w:t>
      </w:r>
    </w:p>
    <w:p w14:paraId="3A59C953" w14:textId="5E525EB8" w:rsidR="004F29E9" w:rsidRPr="004F29E9" w:rsidRDefault="004F29E9" w:rsidP="00114F18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Collesano, lì _________________</w:t>
      </w:r>
      <w:r w:rsidR="005A1B61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18D47A7" w14:textId="77777777" w:rsidR="004F29E9" w:rsidRDefault="004F29E9" w:rsidP="00416249">
      <w:pPr>
        <w:shd w:val="clear" w:color="auto" w:fill="FFFFFF"/>
        <w:spacing w:after="0" w:line="360" w:lineRule="auto"/>
        <w:ind w:left="4248" w:firstLine="708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  <w:r w:rsidRPr="004F29E9"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  <w:t>Firma del Responsabile/Organizzatore</w:t>
      </w:r>
    </w:p>
    <w:p w14:paraId="32D379D8" w14:textId="77777777" w:rsidR="00416249" w:rsidRPr="004F29E9" w:rsidRDefault="00416249" w:rsidP="00B42BF5">
      <w:pPr>
        <w:shd w:val="clear" w:color="auto" w:fill="FFFFFF"/>
        <w:spacing w:after="0" w:line="360" w:lineRule="auto"/>
        <w:jc w:val="both"/>
        <w:rPr>
          <w:rFonts w:ascii="Aptos Narrow" w:eastAsia="Times New Roman" w:hAnsi="Aptos Narrow" w:cs="Arial"/>
          <w:color w:val="1F1F1F"/>
          <w:kern w:val="0"/>
          <w:sz w:val="24"/>
          <w:szCs w:val="24"/>
          <w:lang w:eastAsia="it-IT"/>
          <w14:ligatures w14:val="none"/>
        </w:rPr>
      </w:pPr>
    </w:p>
    <w:sectPr w:rsidR="00416249" w:rsidRPr="004F29E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E928F" w14:textId="77777777" w:rsidR="0075689A" w:rsidRDefault="0075689A" w:rsidP="004F29E9">
      <w:pPr>
        <w:spacing w:after="0" w:line="240" w:lineRule="auto"/>
      </w:pPr>
      <w:r>
        <w:separator/>
      </w:r>
    </w:p>
  </w:endnote>
  <w:endnote w:type="continuationSeparator" w:id="0">
    <w:p w14:paraId="4F9DB9E9" w14:textId="77777777" w:rsidR="0075689A" w:rsidRDefault="0075689A" w:rsidP="004F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BB3A6" w14:textId="77777777" w:rsidR="0075689A" w:rsidRDefault="0075689A" w:rsidP="004F29E9">
      <w:pPr>
        <w:spacing w:after="0" w:line="240" w:lineRule="auto"/>
      </w:pPr>
      <w:r>
        <w:separator/>
      </w:r>
    </w:p>
  </w:footnote>
  <w:footnote w:type="continuationSeparator" w:id="0">
    <w:p w14:paraId="191E4740" w14:textId="77777777" w:rsidR="0075689A" w:rsidRDefault="0075689A" w:rsidP="004F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684A1" w14:textId="7CFFF542" w:rsidR="004F29E9" w:rsidRPr="004F29E9" w:rsidRDefault="009E62B7" w:rsidP="004F29E9">
    <w:pPr>
      <w:shd w:val="clear" w:color="auto" w:fill="FFFFFF"/>
      <w:spacing w:before="420" w:after="120" w:line="360" w:lineRule="atLeast"/>
      <w:outlineLvl w:val="2"/>
      <w:rPr>
        <w:rFonts w:ascii="Aptos Narrow" w:eastAsia="Times New Roman" w:hAnsi="Aptos Narrow" w:cs="Arial"/>
        <w:i/>
        <w:iCs/>
        <w:color w:val="1F1F1F"/>
        <w:kern w:val="0"/>
        <w:sz w:val="24"/>
        <w:szCs w:val="24"/>
        <w:lang w:eastAsia="it-IT"/>
        <w14:ligatures w14:val="none"/>
      </w:rPr>
    </w:pPr>
    <w:r>
      <w:rPr>
        <w:rFonts w:ascii="Aptos Narrow" w:eastAsia="Times New Roman" w:hAnsi="Aptos Narrow" w:cs="Arial"/>
        <w:i/>
        <w:iCs/>
        <w:color w:val="1F1F1F"/>
        <w:kern w:val="0"/>
        <w:sz w:val="24"/>
        <w:szCs w:val="24"/>
        <w:lang w:eastAsia="it-IT"/>
        <w14:ligatures w14:val="none"/>
      </w:rPr>
      <w:t xml:space="preserve">                                                                                                                               </w:t>
    </w:r>
  </w:p>
  <w:p w14:paraId="6240C829" w14:textId="77777777" w:rsidR="004F29E9" w:rsidRDefault="004F29E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7A8"/>
    <w:multiLevelType w:val="multilevel"/>
    <w:tmpl w:val="D8A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F7A86"/>
    <w:multiLevelType w:val="multilevel"/>
    <w:tmpl w:val="62A2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E4553"/>
    <w:multiLevelType w:val="multilevel"/>
    <w:tmpl w:val="999C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767DA6"/>
    <w:multiLevelType w:val="multilevel"/>
    <w:tmpl w:val="487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93C6B"/>
    <w:multiLevelType w:val="multilevel"/>
    <w:tmpl w:val="41A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7C0DA8"/>
    <w:multiLevelType w:val="multilevel"/>
    <w:tmpl w:val="4CDA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41146"/>
    <w:multiLevelType w:val="multilevel"/>
    <w:tmpl w:val="ACC8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A47FF7"/>
    <w:multiLevelType w:val="hybridMultilevel"/>
    <w:tmpl w:val="32ECF252"/>
    <w:lvl w:ilvl="0" w:tplc="5CA0BC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FD4F57"/>
    <w:multiLevelType w:val="hybridMultilevel"/>
    <w:tmpl w:val="7D000712"/>
    <w:lvl w:ilvl="0" w:tplc="46B64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6D04B4"/>
    <w:multiLevelType w:val="multilevel"/>
    <w:tmpl w:val="270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532FCB"/>
    <w:multiLevelType w:val="hybridMultilevel"/>
    <w:tmpl w:val="E81888CE"/>
    <w:lvl w:ilvl="0" w:tplc="73B6AA7C">
      <w:numFmt w:val="bullet"/>
      <w:lvlText w:val="-"/>
      <w:lvlJc w:val="left"/>
      <w:pPr>
        <w:ind w:left="1068" w:hanging="360"/>
      </w:pPr>
      <w:rPr>
        <w:rFonts w:ascii="Aptos Narrow" w:eastAsia="Times New Roman" w:hAnsi="Aptos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FB420C"/>
    <w:multiLevelType w:val="multilevel"/>
    <w:tmpl w:val="077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FF7C50"/>
    <w:multiLevelType w:val="multilevel"/>
    <w:tmpl w:val="A846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F725E3"/>
    <w:multiLevelType w:val="multilevel"/>
    <w:tmpl w:val="5AE4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A67B0B"/>
    <w:multiLevelType w:val="hybridMultilevel"/>
    <w:tmpl w:val="591E65EC"/>
    <w:lvl w:ilvl="0" w:tplc="46B64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4035"/>
    <w:multiLevelType w:val="hybridMultilevel"/>
    <w:tmpl w:val="DA1AA914"/>
    <w:lvl w:ilvl="0" w:tplc="2F60E9EE">
      <w:start w:val="1"/>
      <w:numFmt w:val="bullet"/>
      <w:lvlText w:val="-"/>
      <w:lvlJc w:val="left"/>
      <w:pPr>
        <w:ind w:left="1068" w:hanging="360"/>
      </w:pPr>
      <w:rPr>
        <w:rFonts w:ascii="Aptos Narrow" w:eastAsia="Times New Roman" w:hAnsi="Aptos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6F90B7F"/>
    <w:multiLevelType w:val="multilevel"/>
    <w:tmpl w:val="68D6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84526C"/>
    <w:multiLevelType w:val="hybridMultilevel"/>
    <w:tmpl w:val="1EA63DEA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4150D"/>
    <w:multiLevelType w:val="multilevel"/>
    <w:tmpl w:val="4B2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13"/>
  </w:num>
  <w:num w:numId="9">
    <w:abstractNumId w:val="9"/>
  </w:num>
  <w:num w:numId="10">
    <w:abstractNumId w:val="11"/>
  </w:num>
  <w:num w:numId="11">
    <w:abstractNumId w:val="4"/>
  </w:num>
  <w:num w:numId="12">
    <w:abstractNumId w:val="12"/>
  </w:num>
  <w:num w:numId="13">
    <w:abstractNumId w:val="15"/>
  </w:num>
  <w:num w:numId="14">
    <w:abstractNumId w:val="17"/>
  </w:num>
  <w:num w:numId="15">
    <w:abstractNumId w:val="14"/>
  </w:num>
  <w:num w:numId="16">
    <w:abstractNumId w:val="3"/>
  </w:num>
  <w:num w:numId="17">
    <w:abstractNumId w:val="6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E9"/>
    <w:rsid w:val="00075225"/>
    <w:rsid w:val="00114F18"/>
    <w:rsid w:val="00150B9C"/>
    <w:rsid w:val="00336FE3"/>
    <w:rsid w:val="003F669C"/>
    <w:rsid w:val="00416249"/>
    <w:rsid w:val="004F29E9"/>
    <w:rsid w:val="00575BCC"/>
    <w:rsid w:val="005A1B61"/>
    <w:rsid w:val="00662D04"/>
    <w:rsid w:val="006B19AB"/>
    <w:rsid w:val="0075689A"/>
    <w:rsid w:val="0078223A"/>
    <w:rsid w:val="007B3B4B"/>
    <w:rsid w:val="009B3540"/>
    <w:rsid w:val="009E62B7"/>
    <w:rsid w:val="00A46D05"/>
    <w:rsid w:val="00B150D7"/>
    <w:rsid w:val="00B42BF5"/>
    <w:rsid w:val="00C7685B"/>
    <w:rsid w:val="00CE33E1"/>
    <w:rsid w:val="00EF5744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63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9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9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9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9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9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9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9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9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9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9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9E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9E9"/>
  </w:style>
  <w:style w:type="paragraph" w:styleId="Pidipagina">
    <w:name w:val="footer"/>
    <w:basedOn w:val="Normale"/>
    <w:link w:val="PidipaginaCarattere"/>
    <w:uiPriority w:val="99"/>
    <w:unhideWhenUsed/>
    <w:rsid w:val="004F2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9E9"/>
  </w:style>
  <w:style w:type="paragraph" w:styleId="NormaleWeb">
    <w:name w:val="Normal (Web)"/>
    <w:basedOn w:val="Normale"/>
    <w:uiPriority w:val="99"/>
    <w:semiHidden/>
    <w:unhideWhenUsed/>
    <w:rsid w:val="0041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9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9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9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9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9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9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9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9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9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9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9E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9E9"/>
  </w:style>
  <w:style w:type="paragraph" w:styleId="Pidipagina">
    <w:name w:val="footer"/>
    <w:basedOn w:val="Normale"/>
    <w:link w:val="PidipaginaCarattere"/>
    <w:uiPriority w:val="99"/>
    <w:unhideWhenUsed/>
    <w:rsid w:val="004F2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9E9"/>
  </w:style>
  <w:style w:type="paragraph" w:styleId="NormaleWeb">
    <w:name w:val="Normal (Web)"/>
    <w:basedOn w:val="Normale"/>
    <w:uiPriority w:val="99"/>
    <w:semiHidden/>
    <w:unhideWhenUsed/>
    <w:rsid w:val="0041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Porcello</dc:creator>
  <cp:lastModifiedBy>Utente Windows</cp:lastModifiedBy>
  <cp:revision>6</cp:revision>
  <cp:lastPrinted>2026-01-29T11:10:00Z</cp:lastPrinted>
  <dcterms:created xsi:type="dcterms:W3CDTF">2026-02-02T11:20:00Z</dcterms:created>
  <dcterms:modified xsi:type="dcterms:W3CDTF">2026-02-02T11:39:00Z</dcterms:modified>
</cp:coreProperties>
</file>